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27" w:rsidRPr="005C3FF5" w:rsidRDefault="005C3FF5" w:rsidP="005C3FF5">
      <w:pPr>
        <w:jc w:val="center"/>
        <w:rPr>
          <w:szCs w:val="24"/>
          <w:lang w:val="bg-BG"/>
        </w:rPr>
      </w:pPr>
      <w:r w:rsidRPr="005C3FF5">
        <w:rPr>
          <w:szCs w:val="24"/>
          <w:lang w:val="bg-BG"/>
        </w:rPr>
        <w:t>НАРОДНО ЧИТАЛИЩЕ”ХРИСТО БОТЕВ-1952”</w:t>
      </w:r>
    </w:p>
    <w:p w:rsidR="005C3FF5" w:rsidRPr="005C3FF5" w:rsidRDefault="005C3FF5" w:rsidP="005C3FF5">
      <w:pPr>
        <w:jc w:val="center"/>
        <w:rPr>
          <w:szCs w:val="24"/>
          <w:lang w:val="bg-BG"/>
        </w:rPr>
      </w:pPr>
      <w:r w:rsidRPr="005C3FF5">
        <w:rPr>
          <w:szCs w:val="24"/>
          <w:lang w:val="bg-BG"/>
        </w:rPr>
        <w:t>С.СТАРОЗАГОРСКИ БАНИ</w:t>
      </w:r>
    </w:p>
    <w:p w:rsidR="005C3FF5" w:rsidRPr="005C3FF5" w:rsidRDefault="005C3FF5" w:rsidP="005C3FF5">
      <w:pPr>
        <w:jc w:val="left"/>
        <w:rPr>
          <w:szCs w:val="24"/>
          <w:lang w:val="bg-BG"/>
        </w:rPr>
      </w:pPr>
    </w:p>
    <w:p w:rsidR="005C3FF5" w:rsidRDefault="005C3FF5" w:rsidP="005C3FF5">
      <w:pPr>
        <w:jc w:val="center"/>
        <w:rPr>
          <w:sz w:val="32"/>
          <w:szCs w:val="32"/>
          <w:lang w:val="bg-BG"/>
        </w:rPr>
      </w:pPr>
      <w:r w:rsidRPr="005C3FF5">
        <w:rPr>
          <w:sz w:val="32"/>
          <w:szCs w:val="32"/>
          <w:lang w:val="bg-BG"/>
        </w:rPr>
        <w:t>Списък</w:t>
      </w:r>
    </w:p>
    <w:p w:rsidR="005C3FF5" w:rsidRDefault="005C3FF5" w:rsidP="005C3FF5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Настоятелството:</w:t>
      </w:r>
    </w:p>
    <w:p w:rsidR="005C3FF5" w:rsidRDefault="005C3FF5" w:rsidP="005C3FF5">
      <w:pPr>
        <w:jc w:val="center"/>
        <w:rPr>
          <w:sz w:val="32"/>
          <w:szCs w:val="32"/>
          <w:lang w:val="bg-BG"/>
        </w:rPr>
      </w:pPr>
    </w:p>
    <w:p w:rsidR="005C3FF5" w:rsidRPr="005C3FF5" w:rsidRDefault="005C3FF5" w:rsidP="005C3FF5">
      <w:pPr>
        <w:pStyle w:val="a3"/>
        <w:numPr>
          <w:ilvl w:val="0"/>
          <w:numId w:val="1"/>
        </w:numPr>
        <w:jc w:val="left"/>
        <w:rPr>
          <w:sz w:val="28"/>
          <w:szCs w:val="28"/>
          <w:lang w:val="bg-BG"/>
        </w:rPr>
      </w:pPr>
      <w:r w:rsidRPr="005C3FF5">
        <w:rPr>
          <w:sz w:val="28"/>
          <w:szCs w:val="28"/>
          <w:lang w:val="bg-BG"/>
        </w:rPr>
        <w:t xml:space="preserve">Геновева Василева </w:t>
      </w:r>
      <w:proofErr w:type="spellStart"/>
      <w:r w:rsidRPr="005C3FF5">
        <w:rPr>
          <w:sz w:val="28"/>
          <w:szCs w:val="28"/>
          <w:lang w:val="bg-BG"/>
        </w:rPr>
        <w:t>Христакева</w:t>
      </w:r>
      <w:proofErr w:type="spellEnd"/>
      <w:r w:rsidRPr="005C3FF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–</w:t>
      </w:r>
      <w:r w:rsidRPr="005C3FF5">
        <w:rPr>
          <w:sz w:val="28"/>
          <w:szCs w:val="28"/>
          <w:lang w:val="bg-BG"/>
        </w:rPr>
        <w:t xml:space="preserve"> Председател</w:t>
      </w:r>
    </w:p>
    <w:p w:rsidR="005C3FF5" w:rsidRDefault="005C3FF5" w:rsidP="005C3FF5">
      <w:pPr>
        <w:pStyle w:val="a3"/>
        <w:numPr>
          <w:ilvl w:val="0"/>
          <w:numId w:val="1"/>
        </w:numPr>
        <w:jc w:val="lef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Минка Иванова Петкова – секретар</w:t>
      </w:r>
    </w:p>
    <w:p w:rsidR="005C3FF5" w:rsidRDefault="005C3FF5" w:rsidP="005C3FF5">
      <w:pPr>
        <w:pStyle w:val="a3"/>
        <w:numPr>
          <w:ilvl w:val="0"/>
          <w:numId w:val="1"/>
        </w:numPr>
        <w:jc w:val="lef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Станчо Желев Станев – член</w:t>
      </w:r>
    </w:p>
    <w:p w:rsidR="005C3FF5" w:rsidRDefault="005C3FF5" w:rsidP="005C3FF5">
      <w:pPr>
        <w:pStyle w:val="a3"/>
        <w:numPr>
          <w:ilvl w:val="0"/>
          <w:numId w:val="1"/>
        </w:numPr>
        <w:jc w:val="lef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Радка Колева Стойнова – член</w:t>
      </w:r>
    </w:p>
    <w:p w:rsidR="005C3FF5" w:rsidRDefault="005C3FF5" w:rsidP="005C3FF5">
      <w:pPr>
        <w:pStyle w:val="a3"/>
        <w:numPr>
          <w:ilvl w:val="0"/>
          <w:numId w:val="1"/>
        </w:numPr>
        <w:jc w:val="lef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Иванка Стефанова Сандева – член</w:t>
      </w:r>
    </w:p>
    <w:p w:rsidR="005C3FF5" w:rsidRDefault="005C3FF5" w:rsidP="005C3FF5">
      <w:pPr>
        <w:pStyle w:val="a3"/>
        <w:ind w:left="648"/>
        <w:jc w:val="left"/>
        <w:rPr>
          <w:sz w:val="28"/>
          <w:szCs w:val="28"/>
          <w:lang w:val="bg-BG"/>
        </w:rPr>
      </w:pPr>
    </w:p>
    <w:p w:rsidR="000D21DA" w:rsidRDefault="000D21DA" w:rsidP="005C3FF5">
      <w:pPr>
        <w:pStyle w:val="a3"/>
        <w:ind w:left="648"/>
        <w:jc w:val="left"/>
        <w:rPr>
          <w:sz w:val="28"/>
          <w:szCs w:val="28"/>
          <w:lang w:val="bg-BG"/>
        </w:rPr>
      </w:pPr>
    </w:p>
    <w:p w:rsidR="000D21DA" w:rsidRDefault="000D21DA" w:rsidP="005C3FF5">
      <w:pPr>
        <w:pStyle w:val="a3"/>
        <w:ind w:left="648"/>
        <w:jc w:val="left"/>
        <w:rPr>
          <w:sz w:val="28"/>
          <w:szCs w:val="28"/>
          <w:lang w:val="bg-BG"/>
        </w:rPr>
      </w:pPr>
    </w:p>
    <w:p w:rsidR="000D21DA" w:rsidRDefault="000D21DA" w:rsidP="000D21DA">
      <w:pPr>
        <w:pStyle w:val="a3"/>
        <w:ind w:left="648"/>
        <w:jc w:val="center"/>
        <w:rPr>
          <w:sz w:val="32"/>
          <w:szCs w:val="32"/>
          <w:lang w:val="bg-BG"/>
        </w:rPr>
      </w:pPr>
      <w:r w:rsidRPr="000D21DA">
        <w:rPr>
          <w:sz w:val="32"/>
          <w:szCs w:val="32"/>
          <w:lang w:val="bg-BG"/>
        </w:rPr>
        <w:t>Проверителна комисия</w:t>
      </w:r>
      <w:r>
        <w:rPr>
          <w:sz w:val="32"/>
          <w:szCs w:val="32"/>
          <w:lang w:val="bg-BG"/>
        </w:rPr>
        <w:t>:</w:t>
      </w:r>
    </w:p>
    <w:p w:rsidR="000D21DA" w:rsidRDefault="000D21DA" w:rsidP="000D21DA">
      <w:pPr>
        <w:pStyle w:val="a3"/>
        <w:ind w:left="648"/>
        <w:jc w:val="left"/>
        <w:rPr>
          <w:sz w:val="32"/>
          <w:szCs w:val="32"/>
          <w:lang w:val="bg-BG"/>
        </w:rPr>
      </w:pPr>
    </w:p>
    <w:p w:rsidR="000D21DA" w:rsidRPr="000D21DA" w:rsidRDefault="000D21DA" w:rsidP="000D21DA">
      <w:pPr>
        <w:pStyle w:val="a3"/>
        <w:numPr>
          <w:ilvl w:val="0"/>
          <w:numId w:val="2"/>
        </w:numPr>
        <w:jc w:val="left"/>
        <w:rPr>
          <w:sz w:val="28"/>
          <w:szCs w:val="28"/>
          <w:lang w:val="bg-BG"/>
        </w:rPr>
      </w:pPr>
      <w:r w:rsidRPr="000D21DA">
        <w:rPr>
          <w:sz w:val="28"/>
          <w:szCs w:val="28"/>
          <w:lang w:val="bg-BG"/>
        </w:rPr>
        <w:t>Радка Николова Петкова – Председател</w:t>
      </w:r>
    </w:p>
    <w:p w:rsidR="000D21DA" w:rsidRDefault="000D21DA" w:rsidP="000D21DA">
      <w:pPr>
        <w:pStyle w:val="a3"/>
        <w:numPr>
          <w:ilvl w:val="0"/>
          <w:numId w:val="2"/>
        </w:numPr>
        <w:jc w:val="lef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Янка Димитрова Иванова – член</w:t>
      </w:r>
    </w:p>
    <w:p w:rsidR="000D21DA" w:rsidRPr="000D21DA" w:rsidRDefault="000D21DA" w:rsidP="000D21DA">
      <w:pPr>
        <w:pStyle w:val="a3"/>
        <w:numPr>
          <w:ilvl w:val="0"/>
          <w:numId w:val="2"/>
        </w:numPr>
        <w:jc w:val="lef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Катя Желева Великова - член</w:t>
      </w:r>
    </w:p>
    <w:p w:rsidR="005C3FF5" w:rsidRPr="000D21DA" w:rsidRDefault="005C3FF5" w:rsidP="005C3FF5">
      <w:pPr>
        <w:pStyle w:val="a3"/>
        <w:ind w:left="648"/>
        <w:jc w:val="left"/>
        <w:rPr>
          <w:sz w:val="28"/>
          <w:szCs w:val="28"/>
          <w:lang w:val="bg-BG"/>
        </w:rPr>
      </w:pPr>
    </w:p>
    <w:sectPr w:rsidR="005C3FF5" w:rsidRPr="000D21DA" w:rsidSect="00173F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399"/>
    <w:multiLevelType w:val="hybridMultilevel"/>
    <w:tmpl w:val="690A365C"/>
    <w:lvl w:ilvl="0" w:tplc="97480E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4C9254CE"/>
    <w:multiLevelType w:val="hybridMultilevel"/>
    <w:tmpl w:val="F3187186"/>
    <w:lvl w:ilvl="0" w:tplc="CCD0EB5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242B"/>
    <w:rsid w:val="000047E4"/>
    <w:rsid w:val="000225CC"/>
    <w:rsid w:val="000301AC"/>
    <w:rsid w:val="00030ACA"/>
    <w:rsid w:val="0003215C"/>
    <w:rsid w:val="0004068C"/>
    <w:rsid w:val="00043AB6"/>
    <w:rsid w:val="00046D84"/>
    <w:rsid w:val="00055CD3"/>
    <w:rsid w:val="00055E3C"/>
    <w:rsid w:val="000605B1"/>
    <w:rsid w:val="0006338B"/>
    <w:rsid w:val="00094CAD"/>
    <w:rsid w:val="00095409"/>
    <w:rsid w:val="000D21DA"/>
    <w:rsid w:val="000D2566"/>
    <w:rsid w:val="000E2557"/>
    <w:rsid w:val="000F148B"/>
    <w:rsid w:val="00107A44"/>
    <w:rsid w:val="0012184C"/>
    <w:rsid w:val="001261ED"/>
    <w:rsid w:val="001273DE"/>
    <w:rsid w:val="001353B7"/>
    <w:rsid w:val="001371A4"/>
    <w:rsid w:val="00143459"/>
    <w:rsid w:val="00144D0D"/>
    <w:rsid w:val="0017389B"/>
    <w:rsid w:val="00173F27"/>
    <w:rsid w:val="001A0CF8"/>
    <w:rsid w:val="001A7985"/>
    <w:rsid w:val="001B0053"/>
    <w:rsid w:val="001B61B0"/>
    <w:rsid w:val="001B633F"/>
    <w:rsid w:val="001B7B74"/>
    <w:rsid w:val="001D11FF"/>
    <w:rsid w:val="001E39DC"/>
    <w:rsid w:val="001F5606"/>
    <w:rsid w:val="001F6F55"/>
    <w:rsid w:val="0020042F"/>
    <w:rsid w:val="002203E6"/>
    <w:rsid w:val="00243CB6"/>
    <w:rsid w:val="002452F2"/>
    <w:rsid w:val="00296904"/>
    <w:rsid w:val="002C1379"/>
    <w:rsid w:val="002E6C60"/>
    <w:rsid w:val="002F4B59"/>
    <w:rsid w:val="002F5D6D"/>
    <w:rsid w:val="00315434"/>
    <w:rsid w:val="00320362"/>
    <w:rsid w:val="00320E9B"/>
    <w:rsid w:val="00325B5A"/>
    <w:rsid w:val="003325F2"/>
    <w:rsid w:val="00341A10"/>
    <w:rsid w:val="00350475"/>
    <w:rsid w:val="00354C0F"/>
    <w:rsid w:val="003566E8"/>
    <w:rsid w:val="00364698"/>
    <w:rsid w:val="00366596"/>
    <w:rsid w:val="00371E30"/>
    <w:rsid w:val="00375122"/>
    <w:rsid w:val="00380539"/>
    <w:rsid w:val="003A5A15"/>
    <w:rsid w:val="003B7A54"/>
    <w:rsid w:val="003C59FD"/>
    <w:rsid w:val="003C5B2A"/>
    <w:rsid w:val="003C5B57"/>
    <w:rsid w:val="003D5030"/>
    <w:rsid w:val="003D5ABC"/>
    <w:rsid w:val="003E096E"/>
    <w:rsid w:val="003E78A2"/>
    <w:rsid w:val="004012B5"/>
    <w:rsid w:val="00403B96"/>
    <w:rsid w:val="00407A45"/>
    <w:rsid w:val="0041249C"/>
    <w:rsid w:val="0041667B"/>
    <w:rsid w:val="00423832"/>
    <w:rsid w:val="00431E1B"/>
    <w:rsid w:val="004435CD"/>
    <w:rsid w:val="0044531A"/>
    <w:rsid w:val="0045118D"/>
    <w:rsid w:val="004708D8"/>
    <w:rsid w:val="0047232F"/>
    <w:rsid w:val="0048065A"/>
    <w:rsid w:val="00487927"/>
    <w:rsid w:val="004A1F5B"/>
    <w:rsid w:val="004A2652"/>
    <w:rsid w:val="004B1B5C"/>
    <w:rsid w:val="004C460A"/>
    <w:rsid w:val="004D3DD2"/>
    <w:rsid w:val="004F2019"/>
    <w:rsid w:val="0051130B"/>
    <w:rsid w:val="00523838"/>
    <w:rsid w:val="00570284"/>
    <w:rsid w:val="0059236B"/>
    <w:rsid w:val="005A2D43"/>
    <w:rsid w:val="005B1425"/>
    <w:rsid w:val="005B4BBA"/>
    <w:rsid w:val="005C2BA6"/>
    <w:rsid w:val="005C3FF5"/>
    <w:rsid w:val="005D030F"/>
    <w:rsid w:val="005D3318"/>
    <w:rsid w:val="005D3CFD"/>
    <w:rsid w:val="005F7808"/>
    <w:rsid w:val="006007E2"/>
    <w:rsid w:val="00623387"/>
    <w:rsid w:val="006449A6"/>
    <w:rsid w:val="006506A1"/>
    <w:rsid w:val="00653DCF"/>
    <w:rsid w:val="006546B1"/>
    <w:rsid w:val="00656744"/>
    <w:rsid w:val="006A60EC"/>
    <w:rsid w:val="006A740B"/>
    <w:rsid w:val="006B242B"/>
    <w:rsid w:val="006C0C15"/>
    <w:rsid w:val="006D728B"/>
    <w:rsid w:val="006E02B6"/>
    <w:rsid w:val="006F50DF"/>
    <w:rsid w:val="0070718B"/>
    <w:rsid w:val="00723908"/>
    <w:rsid w:val="00725C0C"/>
    <w:rsid w:val="00737FF2"/>
    <w:rsid w:val="00780A9F"/>
    <w:rsid w:val="007933D7"/>
    <w:rsid w:val="00797825"/>
    <w:rsid w:val="007B02C0"/>
    <w:rsid w:val="007C30E9"/>
    <w:rsid w:val="007C76F9"/>
    <w:rsid w:val="007D5AB6"/>
    <w:rsid w:val="007F02F0"/>
    <w:rsid w:val="007F217C"/>
    <w:rsid w:val="007F6F58"/>
    <w:rsid w:val="00840191"/>
    <w:rsid w:val="00854A17"/>
    <w:rsid w:val="00873858"/>
    <w:rsid w:val="00894AE0"/>
    <w:rsid w:val="008A24CA"/>
    <w:rsid w:val="008A47E0"/>
    <w:rsid w:val="008A4F6C"/>
    <w:rsid w:val="008C4D3E"/>
    <w:rsid w:val="008D2402"/>
    <w:rsid w:val="008D2CA7"/>
    <w:rsid w:val="008D5148"/>
    <w:rsid w:val="008F1EA4"/>
    <w:rsid w:val="00901DB3"/>
    <w:rsid w:val="00910966"/>
    <w:rsid w:val="00920DA9"/>
    <w:rsid w:val="00954505"/>
    <w:rsid w:val="009665E9"/>
    <w:rsid w:val="00985F7A"/>
    <w:rsid w:val="00994582"/>
    <w:rsid w:val="00995437"/>
    <w:rsid w:val="009B1473"/>
    <w:rsid w:val="009C20F5"/>
    <w:rsid w:val="009C4246"/>
    <w:rsid w:val="009D5265"/>
    <w:rsid w:val="009F55EC"/>
    <w:rsid w:val="00A02C0C"/>
    <w:rsid w:val="00A216FC"/>
    <w:rsid w:val="00A23B5C"/>
    <w:rsid w:val="00A427F8"/>
    <w:rsid w:val="00A435D4"/>
    <w:rsid w:val="00A4389C"/>
    <w:rsid w:val="00A50176"/>
    <w:rsid w:val="00A65FCB"/>
    <w:rsid w:val="00A667AB"/>
    <w:rsid w:val="00A71CD7"/>
    <w:rsid w:val="00A76446"/>
    <w:rsid w:val="00A92A47"/>
    <w:rsid w:val="00AA0049"/>
    <w:rsid w:val="00AA5AEE"/>
    <w:rsid w:val="00AA5C1A"/>
    <w:rsid w:val="00AC1E2A"/>
    <w:rsid w:val="00AE7DB1"/>
    <w:rsid w:val="00AF3CF9"/>
    <w:rsid w:val="00AF49BB"/>
    <w:rsid w:val="00B0573F"/>
    <w:rsid w:val="00B11E62"/>
    <w:rsid w:val="00B308E0"/>
    <w:rsid w:val="00B45ED4"/>
    <w:rsid w:val="00B50847"/>
    <w:rsid w:val="00B50DD0"/>
    <w:rsid w:val="00B54078"/>
    <w:rsid w:val="00B7282B"/>
    <w:rsid w:val="00B855D7"/>
    <w:rsid w:val="00B92A8B"/>
    <w:rsid w:val="00BA0A41"/>
    <w:rsid w:val="00BA626D"/>
    <w:rsid w:val="00BC140D"/>
    <w:rsid w:val="00BD49B5"/>
    <w:rsid w:val="00BE69F9"/>
    <w:rsid w:val="00BF3177"/>
    <w:rsid w:val="00BF529F"/>
    <w:rsid w:val="00BF7155"/>
    <w:rsid w:val="00C406CE"/>
    <w:rsid w:val="00C4113E"/>
    <w:rsid w:val="00C50090"/>
    <w:rsid w:val="00C60F9B"/>
    <w:rsid w:val="00C75C9B"/>
    <w:rsid w:val="00C771C3"/>
    <w:rsid w:val="00C818DA"/>
    <w:rsid w:val="00CA491E"/>
    <w:rsid w:val="00CB29F0"/>
    <w:rsid w:val="00CC34BF"/>
    <w:rsid w:val="00CC3F77"/>
    <w:rsid w:val="00CD71EF"/>
    <w:rsid w:val="00CD799B"/>
    <w:rsid w:val="00CE30CB"/>
    <w:rsid w:val="00CE4775"/>
    <w:rsid w:val="00D0355B"/>
    <w:rsid w:val="00D07280"/>
    <w:rsid w:val="00D12D1F"/>
    <w:rsid w:val="00D30A69"/>
    <w:rsid w:val="00D30EC5"/>
    <w:rsid w:val="00D32A4B"/>
    <w:rsid w:val="00D4124D"/>
    <w:rsid w:val="00D44302"/>
    <w:rsid w:val="00D5757B"/>
    <w:rsid w:val="00D85DF5"/>
    <w:rsid w:val="00D95F9C"/>
    <w:rsid w:val="00DB6147"/>
    <w:rsid w:val="00DC65C6"/>
    <w:rsid w:val="00DD2E34"/>
    <w:rsid w:val="00DD4999"/>
    <w:rsid w:val="00DE472D"/>
    <w:rsid w:val="00DF658D"/>
    <w:rsid w:val="00E01D52"/>
    <w:rsid w:val="00E062A2"/>
    <w:rsid w:val="00E10DCF"/>
    <w:rsid w:val="00E14602"/>
    <w:rsid w:val="00E15DA4"/>
    <w:rsid w:val="00E210F7"/>
    <w:rsid w:val="00E22EB0"/>
    <w:rsid w:val="00E4547D"/>
    <w:rsid w:val="00E563F6"/>
    <w:rsid w:val="00E67090"/>
    <w:rsid w:val="00E74A40"/>
    <w:rsid w:val="00E8178A"/>
    <w:rsid w:val="00EA0665"/>
    <w:rsid w:val="00EA1331"/>
    <w:rsid w:val="00EA154D"/>
    <w:rsid w:val="00EB015B"/>
    <w:rsid w:val="00EB2C94"/>
    <w:rsid w:val="00EE516C"/>
    <w:rsid w:val="00EE5D40"/>
    <w:rsid w:val="00EF564F"/>
    <w:rsid w:val="00EF5CB6"/>
    <w:rsid w:val="00F3208B"/>
    <w:rsid w:val="00F34F1C"/>
    <w:rsid w:val="00F53024"/>
    <w:rsid w:val="00F70A05"/>
    <w:rsid w:val="00F73731"/>
    <w:rsid w:val="00FA4885"/>
    <w:rsid w:val="00FB1BC5"/>
    <w:rsid w:val="00FB35E4"/>
    <w:rsid w:val="00FC3D64"/>
    <w:rsid w:val="00FC4347"/>
    <w:rsid w:val="00FC5FA8"/>
    <w:rsid w:val="00FD2F27"/>
    <w:rsid w:val="00FD2FB4"/>
    <w:rsid w:val="00FD78DA"/>
    <w:rsid w:val="00FE4393"/>
    <w:rsid w:val="00FE5886"/>
    <w:rsid w:val="00F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lang w:val="en-US" w:eastAsia="zh-CN" w:bidi="ar-SA"/>
      </w:rPr>
    </w:rPrDefault>
    <w:pPrDefault>
      <w:pPr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2017-04-19T13:09:00Z</dcterms:created>
  <dcterms:modified xsi:type="dcterms:W3CDTF">2017-04-19T13:24:00Z</dcterms:modified>
</cp:coreProperties>
</file>